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1464968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8F20E3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CA580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กิจกรรมบำบัด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77777777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107AF1ED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8F20E3" w:rsidRPr="008F20E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สุขภาพจิตและจิตเวช</w:t>
            </w:r>
            <w:r w:rsidR="008F20E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61421275" w:rsidR="00311F64" w:rsidRPr="00F83E1C" w:rsidRDefault="004B1410" w:rsidP="0087717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E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CA5800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ความเข้าใจ  เกี่ยวกับองค์ประกอบหรือปัจจัยที่มีผลต่อสภาวะของจิตใจ</w:t>
            </w:r>
            <w:r w:rsidR="00CA58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CA5800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ที่เป็นสุขภาวะจิตใจที่เป็นทุกข์  และความผิดปกติของจิตใจ   รวมถึงโรคทางจิตเวชต่าง  ๆ    วิธีการส่งเสริมสุขภาพจิต   และการป้องกันปัญหาสุขภาพจิต  และโรคทางจิตเวช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872F9F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7DE5B57E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A5800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 การนำเสนอ และถ่ายทอดความรู้</w:t>
            </w:r>
            <w:r w:rsidR="00CA58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534671D8" w:rsidR="00311F64" w:rsidRPr="006B3403" w:rsidRDefault="00CA5800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ความสามารถและทักษะในการสื่อสาร การนำเสนอ และการถ่ายทอดความรู้ได้อย่างถูกต้อง ครบถ้วนเหมาะสม และสอดคล้องกับกลุ่มเป้าหมายที่มีความหลากหลายและแตกต่าง รวมทั้งบรรลุเป้าหมาย ความต้องการ และวัตถุประสงค์ที่กำหนดไว้อย่างสูงสุด</w:t>
            </w:r>
            <w:r w:rsidR="00877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872F9F">
        <w:tc>
          <w:tcPr>
            <w:tcW w:w="7621" w:type="dxa"/>
            <w:tcBorders>
              <w:bottom w:val="single" w:sz="4" w:space="0" w:color="auto"/>
            </w:tcBorders>
          </w:tcPr>
          <w:p w14:paraId="6555608F" w14:textId="206D5A1E" w:rsidR="00AF5A46" w:rsidRDefault="00236622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490B4C"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FD338B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92A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ๆ </w:t>
            </w:r>
            <w:r w:rsidR="00EE09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ละ 20 คะแนน</w:t>
            </w:r>
          </w:p>
          <w:p w14:paraId="1E26F383" w14:textId="77777777" w:rsidR="005B2687" w:rsidRDefault="005B2687" w:rsidP="00490B4C">
            <w:pPr>
              <w:spacing w:line="36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</w:pPr>
          </w:p>
          <w:p w14:paraId="4BC71AA9" w14:textId="40EAD70D" w:rsidR="008F20E3" w:rsidRPr="008F20E3" w:rsidRDefault="008F20E3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="00AF5A46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 2" w:char="F0A3"/>
            </w:r>
            <w:r w:rsidR="00AF5A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en-GB"/>
              </w:rPr>
              <w:t>โรงพยาบาล/สถาบัน</w:t>
            </w:r>
          </w:p>
          <w:p w14:paraId="1BB1CBE9" w14:textId="6E6D0A57" w:rsidR="00490B4C" w:rsidRPr="00872F9F" w:rsidRDefault="00490B4C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CC4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C49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03146215" w14:textId="7C753F80" w:rsidR="00E24DD7" w:rsidRPr="00872F9F" w:rsidRDefault="00E24DD7" w:rsidP="00E24DD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</w:t>
            </w:r>
            <w:r w:rsidR="005B26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3886C49A" w14:textId="08FDF95D" w:rsidR="004517C4" w:rsidRDefault="004517C4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77FF9" w:rsidRPr="00F77FF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การวิเคราะห์และสังเคราะห์กิจกรรมเพื่อการบำบัด</w:t>
            </w:r>
            <w:r w:rsidR="00F77FF9" w:rsidRPr="00F77FF9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F77FF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หมายถึง</w:t>
            </w:r>
            <w:r w:rsidR="00F77FF9" w:rsidRPr="00F77FF9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F831D7" w:rsidRPr="00F77FF9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(ได้.............คะแนน)</w:t>
            </w:r>
          </w:p>
          <w:p w14:paraId="1254290C" w14:textId="3912112E" w:rsidR="00F77FF9" w:rsidRDefault="00F77FF9" w:rsidP="00F77FF9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ความสามารถในการแยกแยะ  ตรวจสอบกิจกรรม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เพื่อศึกษาโครงสร้างและองค์ประกอบของกิจกรรม รวมถึงกระบวนการรวบรวม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ประยุกต์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ดัดแปลง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ปรับปรุงและแก้ไของค์ประกอบที่ได้จากการวิเคราะห์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ให้มีความสอดคล้องกับหลักทฤษฎีทางกิจกรรมบำบัด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และเป้าหมายการบำบัดรักษาสำหรับผู้รับบริการในแต่ละราย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เพื่อการบำบัดรักษาที่มีประสิทธิภาพ</w:t>
            </w:r>
          </w:p>
          <w:p w14:paraId="0529D8F9" w14:textId="317571F8" w:rsidR="005B2687" w:rsidRDefault="005B2687" w:rsidP="00F77FF9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666B8B" w14:textId="77777777" w:rsidR="005B2687" w:rsidRDefault="005B2687" w:rsidP="00F77FF9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AB8EC2" w14:textId="083BB4CB" w:rsidR="00F57C80" w:rsidRDefault="00F57C80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   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="00DA149B"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 w:rsidR="00DA14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F831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(ได้.............คะแนน)</w:t>
            </w:r>
          </w:p>
          <w:p w14:paraId="6DC45279" w14:textId="5758AE6C" w:rsidR="00BB2C69" w:rsidRDefault="00B30857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การวิจัยเชิงสำรวจ  การวิจัยเชิงทดลอง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นโยบายการดำเนินงานทางด้านสุขภาพจิตและจิตเวช</w:t>
            </w:r>
          </w:p>
          <w:p w14:paraId="00284A2B" w14:textId="77777777" w:rsidR="005B2687" w:rsidRDefault="005B2687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72FBF1" w14:textId="2A55A270" w:rsidR="00F57C80" w:rsidRDefault="00F57C80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432243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 2" w:char="F0A3"/>
            </w:r>
            <w:r w:rsidR="004322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F57C8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ส่วนกลาง/ศูนย์สุขภาพจิต</w:t>
            </w:r>
          </w:p>
          <w:p w14:paraId="6F032D48" w14:textId="1BD36039" w:rsidR="00D135F7" w:rsidRPr="00872F9F" w:rsidRDefault="00F57C80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1) 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D135F7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5F7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F06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06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67ED0E27" w14:textId="7238708F" w:rsidR="00D135F7" w:rsidRPr="00872F9F" w:rsidRDefault="00D135F7" w:rsidP="00D135F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</w:t>
            </w:r>
            <w:r w:rsidR="005B26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4E60E1A2" w14:textId="753F2CEB" w:rsidR="00F57C80" w:rsidRDefault="00D135F7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="00546C75" w:rsidRPr="00546C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การประยุกต์แนวคิดด้านกิจกรรมบำบัด</w:t>
            </w:r>
            <w:r w:rsidR="00546C75" w:rsidRPr="002543C2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F06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06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69109237" w14:textId="77D1B784" w:rsidR="00FA631D" w:rsidRPr="00546C75" w:rsidRDefault="006644B0" w:rsidP="005C0536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6C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546C75" w:rsidRPr="00546C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ความสามารถในการพัฒนางานวิชาการ นวัตกรรม องค์ความรู้ เทคโนโลยี </w:t>
            </w:r>
            <w:r w:rsidR="00546C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546C75" w:rsidRPr="00546C75">
              <w:rPr>
                <w:rFonts w:ascii="TH SarabunPSK" w:hAnsi="TH SarabunPSK" w:cs="TH SarabunPSK"/>
                <w:sz w:val="32"/>
                <w:szCs w:val="32"/>
                <w:cs/>
              </w:rPr>
              <w:t>ด้วยการบูรณาการงานด้านกิจกรรมบำบัดเพื่อพัฒนางานส่งเสริม ป้องกัน บำบัด ฟื้นฟูสมรรถภาพ ด้านสุขภาพจิต ทุกช่วงวัย และสามารถวางแผน กำหนดนโยบาย หรือยุทธศาสตร์ด้านกิจกรรมบำบัดในระดับต่าง ๆ</w:t>
            </w:r>
          </w:p>
          <w:p w14:paraId="1B16B14C" w14:textId="10E9B34B" w:rsidR="00D135F7" w:rsidRDefault="00D135F7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="0006279E"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 w:rsidR="000627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A631D" w:rsidRPr="00FA631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หมายถึง</w:t>
            </w:r>
            <w:r w:rsidR="004B29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(ได้.............คะแนน)</w:t>
            </w:r>
          </w:p>
          <w:p w14:paraId="7A20EAA2" w14:textId="3DA8AE5F" w:rsidR="006B3403" w:rsidRPr="00872F9F" w:rsidRDefault="0006279E" w:rsidP="00546C75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การวิจัยเชิงสำรวจ  การวิจัยเชิงทดลอง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นโยบายการดำเนินงานทางด้านสุขภาพจิตและจิตเวช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483544" w14:textId="65727E5D" w:rsidR="00872F9F" w:rsidRPr="00872F9F" w:rsidRDefault="00A37074" w:rsidP="006062D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14:paraId="4D65724D" w14:textId="77777777" w:rsidR="00236622" w:rsidRPr="00872F9F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9A7F3B" w14:textId="77777777" w:rsidR="00B60EF8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2A4BC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153A3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2EF6A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0C2CD5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69DC00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30A1F6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702383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F7A42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9EC414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7B1311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B158E1" w14:textId="77777777" w:rsidR="00105894" w:rsidRDefault="00105894" w:rsidP="00F218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67113DB3" w:rsidR="00105894" w:rsidRPr="00872F9F" w:rsidRDefault="00105894" w:rsidP="0010589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4DD768" w14:textId="77777777" w:rsidR="00236622" w:rsidRPr="00872F9F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98178A9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6FEDA10" w14:textId="77777777" w:rsidR="00922E82" w:rsidRPr="008E23D2" w:rsidRDefault="00922E82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A431F92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C1F2D87" w14:textId="5322A03C" w:rsidR="005B2687" w:rsidRDefault="005B2687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269F1F0" w14:textId="657383B7" w:rsidR="005B2687" w:rsidRDefault="005B2687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B90E351" w14:textId="77777777" w:rsidR="005B2687" w:rsidRDefault="005B2687" w:rsidP="00235AEB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982C2FA" w14:textId="77777777" w:rsidR="003873B7" w:rsidRPr="007E3532" w:rsidRDefault="003873B7" w:rsidP="00503F36">
      <w:pPr>
        <w:pStyle w:val="BodyText"/>
        <w:kinsoku w:val="0"/>
        <w:overflowPunct w:val="0"/>
        <w:ind w:left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00A2F1AF" w:rsidR="003873B7" w:rsidRDefault="003873B7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FB89288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922E82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54578C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AE48" w14:textId="77777777" w:rsidR="00503F36" w:rsidRPr="000F1104" w:rsidRDefault="00503F36" w:rsidP="00503F36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นักกิจกรรมบำบัด</w:t>
    </w:r>
  </w:p>
  <w:p w14:paraId="4DD220ED" w14:textId="1FAF64BF" w:rsidR="008E23D2" w:rsidRDefault="008E2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31783EE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168"/>
    <w:bookmarkStart w:id="1" w:name="_Hlk98259169"/>
    <w:bookmarkStart w:id="2" w:name="_Hlk98262155"/>
    <w:bookmarkStart w:id="3" w:name="_Hlk98262156"/>
    <w:bookmarkStart w:id="4" w:name="_Hlk98262157"/>
    <w:bookmarkStart w:id="5" w:name="_Hlk98262158"/>
    <w:bookmarkStart w:id="6" w:name="_Hlk98262159"/>
    <w:bookmarkStart w:id="7" w:name="_Hlk98262160"/>
    <w:bookmarkStart w:id="8" w:name="_Hlk98262161"/>
    <w:bookmarkStart w:id="9" w:name="_Hlk98262162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r w:rsidR="0054578C">
      <w:rPr>
        <w:rFonts w:ascii="TH SarabunPSK" w:hAnsi="TH SarabunPSK" w:cs="TH SarabunPSK" w:hint="cs"/>
        <w:sz w:val="28"/>
        <w:cs/>
      </w:rPr>
      <w:t>นัก</w:t>
    </w:r>
    <w:bookmarkEnd w:id="2"/>
    <w:bookmarkEnd w:id="3"/>
    <w:bookmarkEnd w:id="4"/>
    <w:bookmarkEnd w:id="5"/>
    <w:bookmarkEnd w:id="6"/>
    <w:bookmarkEnd w:id="7"/>
    <w:bookmarkEnd w:id="8"/>
    <w:bookmarkEnd w:id="9"/>
    <w:r w:rsidR="00503F36">
      <w:rPr>
        <w:rFonts w:ascii="TH SarabunPSK" w:hAnsi="TH SarabunPSK" w:cs="TH SarabunPSK" w:hint="cs"/>
        <w:sz w:val="28"/>
        <w:cs/>
      </w:rPr>
      <w:t>กิจกรรมบำบัด</w:t>
    </w:r>
  </w:p>
  <w:p w14:paraId="06812C3E" w14:textId="77777777" w:rsidR="00503F36" w:rsidRDefault="00503F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7FB5D15"/>
    <w:multiLevelType w:val="hybridMultilevel"/>
    <w:tmpl w:val="596ACC54"/>
    <w:lvl w:ilvl="0" w:tplc="CE507B7A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7DDC2AB5"/>
    <w:multiLevelType w:val="hybridMultilevel"/>
    <w:tmpl w:val="998ADE08"/>
    <w:lvl w:ilvl="0" w:tplc="F09E6A68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num w:numId="1" w16cid:durableId="1316568132">
    <w:abstractNumId w:val="1"/>
  </w:num>
  <w:num w:numId="2" w16cid:durableId="572543196">
    <w:abstractNumId w:val="3"/>
  </w:num>
  <w:num w:numId="3" w16cid:durableId="1967854099">
    <w:abstractNumId w:val="0"/>
  </w:num>
  <w:num w:numId="4" w16cid:durableId="178544291">
    <w:abstractNumId w:val="2"/>
  </w:num>
  <w:num w:numId="5" w16cid:durableId="1189568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47D93"/>
    <w:rsid w:val="00051DB0"/>
    <w:rsid w:val="00053AC7"/>
    <w:rsid w:val="0005565A"/>
    <w:rsid w:val="0006279E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F1104"/>
    <w:rsid w:val="001010D0"/>
    <w:rsid w:val="00105894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15EAC"/>
    <w:rsid w:val="00230159"/>
    <w:rsid w:val="00235AEB"/>
    <w:rsid w:val="00236622"/>
    <w:rsid w:val="00253980"/>
    <w:rsid w:val="00261C9F"/>
    <w:rsid w:val="00277F0E"/>
    <w:rsid w:val="00280938"/>
    <w:rsid w:val="00290873"/>
    <w:rsid w:val="00292A8E"/>
    <w:rsid w:val="002A153A"/>
    <w:rsid w:val="002A6226"/>
    <w:rsid w:val="002C2896"/>
    <w:rsid w:val="002C5303"/>
    <w:rsid w:val="002C62BD"/>
    <w:rsid w:val="002F2704"/>
    <w:rsid w:val="0031071F"/>
    <w:rsid w:val="00311F64"/>
    <w:rsid w:val="00313759"/>
    <w:rsid w:val="00315128"/>
    <w:rsid w:val="00335AFC"/>
    <w:rsid w:val="00342198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32243"/>
    <w:rsid w:val="00437BEB"/>
    <w:rsid w:val="004447DC"/>
    <w:rsid w:val="004517C4"/>
    <w:rsid w:val="00457432"/>
    <w:rsid w:val="004702FD"/>
    <w:rsid w:val="00475F09"/>
    <w:rsid w:val="00490B4C"/>
    <w:rsid w:val="004A6060"/>
    <w:rsid w:val="004B1410"/>
    <w:rsid w:val="004B2926"/>
    <w:rsid w:val="004C7A24"/>
    <w:rsid w:val="004E3901"/>
    <w:rsid w:val="004F72AD"/>
    <w:rsid w:val="00500F8A"/>
    <w:rsid w:val="00501C78"/>
    <w:rsid w:val="00503F36"/>
    <w:rsid w:val="005238F2"/>
    <w:rsid w:val="005319A4"/>
    <w:rsid w:val="005406B7"/>
    <w:rsid w:val="0054578C"/>
    <w:rsid w:val="00546C75"/>
    <w:rsid w:val="00571260"/>
    <w:rsid w:val="00582D4A"/>
    <w:rsid w:val="005A48CD"/>
    <w:rsid w:val="005B2687"/>
    <w:rsid w:val="005C0536"/>
    <w:rsid w:val="005C2D69"/>
    <w:rsid w:val="006037DE"/>
    <w:rsid w:val="00604DD2"/>
    <w:rsid w:val="006062D4"/>
    <w:rsid w:val="0061258A"/>
    <w:rsid w:val="00633166"/>
    <w:rsid w:val="00636084"/>
    <w:rsid w:val="006436B9"/>
    <w:rsid w:val="00645999"/>
    <w:rsid w:val="00653D68"/>
    <w:rsid w:val="006644B0"/>
    <w:rsid w:val="00682A0D"/>
    <w:rsid w:val="00684038"/>
    <w:rsid w:val="00686A73"/>
    <w:rsid w:val="00692886"/>
    <w:rsid w:val="006B3403"/>
    <w:rsid w:val="006C0D61"/>
    <w:rsid w:val="006D1379"/>
    <w:rsid w:val="006D5BCE"/>
    <w:rsid w:val="006E1FA2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362B"/>
    <w:rsid w:val="007C7777"/>
    <w:rsid w:val="007F0370"/>
    <w:rsid w:val="00811B45"/>
    <w:rsid w:val="00823831"/>
    <w:rsid w:val="00845A59"/>
    <w:rsid w:val="00850D58"/>
    <w:rsid w:val="00872F9F"/>
    <w:rsid w:val="0087717D"/>
    <w:rsid w:val="00891921"/>
    <w:rsid w:val="0089434B"/>
    <w:rsid w:val="008A0B5B"/>
    <w:rsid w:val="008D1C0A"/>
    <w:rsid w:val="008E23D2"/>
    <w:rsid w:val="008E2875"/>
    <w:rsid w:val="008E5569"/>
    <w:rsid w:val="008F20E3"/>
    <w:rsid w:val="008F5C37"/>
    <w:rsid w:val="00917572"/>
    <w:rsid w:val="00922E82"/>
    <w:rsid w:val="00936485"/>
    <w:rsid w:val="00943ED6"/>
    <w:rsid w:val="0094728E"/>
    <w:rsid w:val="00953A1C"/>
    <w:rsid w:val="009759F1"/>
    <w:rsid w:val="009911F6"/>
    <w:rsid w:val="009B4574"/>
    <w:rsid w:val="009C147F"/>
    <w:rsid w:val="009E29D2"/>
    <w:rsid w:val="009F0FD6"/>
    <w:rsid w:val="00A06FA9"/>
    <w:rsid w:val="00A104CA"/>
    <w:rsid w:val="00A12736"/>
    <w:rsid w:val="00A174EC"/>
    <w:rsid w:val="00A37074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5A46"/>
    <w:rsid w:val="00AF7D65"/>
    <w:rsid w:val="00B1559C"/>
    <w:rsid w:val="00B23585"/>
    <w:rsid w:val="00B27FA6"/>
    <w:rsid w:val="00B30857"/>
    <w:rsid w:val="00B34B6A"/>
    <w:rsid w:val="00B40A5B"/>
    <w:rsid w:val="00B55A7A"/>
    <w:rsid w:val="00B60560"/>
    <w:rsid w:val="00B60EF8"/>
    <w:rsid w:val="00B7456C"/>
    <w:rsid w:val="00BA5399"/>
    <w:rsid w:val="00BA6BB5"/>
    <w:rsid w:val="00BB2632"/>
    <w:rsid w:val="00BB2C69"/>
    <w:rsid w:val="00BD6BAF"/>
    <w:rsid w:val="00C13B62"/>
    <w:rsid w:val="00C153C0"/>
    <w:rsid w:val="00C15ED3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A5800"/>
    <w:rsid w:val="00CA78C5"/>
    <w:rsid w:val="00CB021F"/>
    <w:rsid w:val="00CC1EB4"/>
    <w:rsid w:val="00CC491E"/>
    <w:rsid w:val="00CC607A"/>
    <w:rsid w:val="00CC7873"/>
    <w:rsid w:val="00CD6B52"/>
    <w:rsid w:val="00CD7D6D"/>
    <w:rsid w:val="00D135F7"/>
    <w:rsid w:val="00D176F9"/>
    <w:rsid w:val="00D22DF4"/>
    <w:rsid w:val="00D3032C"/>
    <w:rsid w:val="00D3432A"/>
    <w:rsid w:val="00D75615"/>
    <w:rsid w:val="00D76BB1"/>
    <w:rsid w:val="00D911CE"/>
    <w:rsid w:val="00D91C89"/>
    <w:rsid w:val="00DA149B"/>
    <w:rsid w:val="00DB582E"/>
    <w:rsid w:val="00DD3224"/>
    <w:rsid w:val="00E01815"/>
    <w:rsid w:val="00E24DD7"/>
    <w:rsid w:val="00E3698E"/>
    <w:rsid w:val="00E455BE"/>
    <w:rsid w:val="00E6512B"/>
    <w:rsid w:val="00E85C87"/>
    <w:rsid w:val="00E947B1"/>
    <w:rsid w:val="00EA2FD3"/>
    <w:rsid w:val="00EC3F60"/>
    <w:rsid w:val="00EC5F44"/>
    <w:rsid w:val="00ED0505"/>
    <w:rsid w:val="00ED6F13"/>
    <w:rsid w:val="00EE0913"/>
    <w:rsid w:val="00EE1563"/>
    <w:rsid w:val="00EF366C"/>
    <w:rsid w:val="00EF50DA"/>
    <w:rsid w:val="00F00981"/>
    <w:rsid w:val="00F060A2"/>
    <w:rsid w:val="00F1607B"/>
    <w:rsid w:val="00F2182B"/>
    <w:rsid w:val="00F434C2"/>
    <w:rsid w:val="00F57C80"/>
    <w:rsid w:val="00F63167"/>
    <w:rsid w:val="00F77FF9"/>
    <w:rsid w:val="00F80B3F"/>
    <w:rsid w:val="00F82DA3"/>
    <w:rsid w:val="00F831D7"/>
    <w:rsid w:val="00F83E1C"/>
    <w:rsid w:val="00FA0328"/>
    <w:rsid w:val="00FA631D"/>
    <w:rsid w:val="00FA67BE"/>
    <w:rsid w:val="00FB1E71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5F7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163</cp:revision>
  <cp:lastPrinted>2022-03-04T08:21:00Z</cp:lastPrinted>
  <dcterms:created xsi:type="dcterms:W3CDTF">2017-08-22T02:56:00Z</dcterms:created>
  <dcterms:modified xsi:type="dcterms:W3CDTF">2022-04-28T03:15:00Z</dcterms:modified>
</cp:coreProperties>
</file>